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820" w:rsidRPr="004B45A3" w:rsidRDefault="00786820" w:rsidP="00786820">
      <w:pPr>
        <w:pStyle w:val="Corpotesto"/>
        <w:keepNext/>
        <w:jc w:val="right"/>
        <w:rPr>
          <w:b/>
          <w:color w:val="000000" w:themeColor="text1"/>
          <w:sz w:val="21"/>
          <w:szCs w:val="21"/>
          <w:u w:val="single"/>
        </w:rPr>
      </w:pPr>
      <w:r w:rsidRPr="004B45A3">
        <w:rPr>
          <w:b/>
          <w:color w:val="000000" w:themeColor="text1"/>
          <w:sz w:val="21"/>
          <w:szCs w:val="21"/>
          <w:u w:val="single"/>
        </w:rPr>
        <w:t>ALLEGATO C</w:t>
      </w:r>
    </w:p>
    <w:p w:rsidR="00786820" w:rsidRPr="004B45A3" w:rsidRDefault="00786820" w:rsidP="00786820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 w:themeColor="text1"/>
          <w:sz w:val="20"/>
          <w:szCs w:val="20"/>
        </w:rPr>
      </w:pPr>
    </w:p>
    <w:p w:rsidR="00786820" w:rsidRPr="004B45A3" w:rsidRDefault="00786820" w:rsidP="00786820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 w:themeColor="text1"/>
          <w:szCs w:val="21"/>
          <w:u w:val="single"/>
        </w:rPr>
      </w:pPr>
      <w:r w:rsidRPr="004B45A3">
        <w:rPr>
          <w:rFonts w:ascii="Trebuchet MS" w:hAnsi="Trebuchet MS" w:cs="Arial"/>
          <w:b/>
          <w:color w:val="000000" w:themeColor="text1"/>
          <w:szCs w:val="21"/>
          <w:u w:val="single"/>
        </w:rPr>
        <w:t xml:space="preserve">Modello di lettera di rinuncia alla partecipazione a procedure di selezione  </w:t>
      </w:r>
    </w:p>
    <w:p w:rsidR="00786820" w:rsidRPr="004B45A3" w:rsidRDefault="00786820" w:rsidP="00786820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786820" w:rsidRPr="004B45A3" w:rsidRDefault="00786820" w:rsidP="00786820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786820" w:rsidRPr="004B45A3" w:rsidRDefault="00786820" w:rsidP="00786820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>Al Magnifico Rettore</w:t>
      </w:r>
    </w:p>
    <w:p w:rsidR="00786820" w:rsidRPr="004B45A3" w:rsidRDefault="00786820" w:rsidP="00786820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dell’Università </w:t>
      </w:r>
      <w:proofErr w:type="gramStart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>degli  Studi</w:t>
      </w:r>
      <w:proofErr w:type="gramEnd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di Milano</w:t>
      </w:r>
    </w:p>
    <w:p w:rsidR="00786820" w:rsidRPr="004B45A3" w:rsidRDefault="00786820" w:rsidP="00786820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Via Festa del Perdono 7 </w:t>
      </w:r>
    </w:p>
    <w:p w:rsidR="00786820" w:rsidRPr="004B45A3" w:rsidRDefault="00786820" w:rsidP="00786820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proofErr w:type="gramStart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>20122  MILANO</w:t>
      </w:r>
      <w:proofErr w:type="gramEnd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   </w:t>
      </w:r>
    </w:p>
    <w:p w:rsidR="00786820" w:rsidRPr="004B45A3" w:rsidRDefault="00786820" w:rsidP="00786820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786820" w:rsidRPr="004B45A3" w:rsidRDefault="00786820" w:rsidP="00786820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786820" w:rsidRPr="004B45A3" w:rsidRDefault="00786820" w:rsidP="00786820">
      <w:pPr>
        <w:keepNext/>
        <w:widowControl w:val="0"/>
        <w:spacing w:line="360" w:lineRule="auto"/>
        <w:jc w:val="both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 xml:space="preserve">Procedura </w:t>
      </w:r>
      <w:r w:rsidRPr="004B45A3">
        <w:rPr>
          <w:rFonts w:ascii="Trebuchet MS" w:hAnsi="Trebuchet MS"/>
          <w:b/>
          <w:color w:val="000000" w:themeColor="text1"/>
          <w:sz w:val="18"/>
        </w:rPr>
        <w:t>di selezione per la chiamata a professore II fascia da ricoprire ai sensi dell’art. 18, comma 1, della Legge n. 240/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</w:rPr>
        <w:t xml:space="preserve"> il settore concorsuale _____________________________________________________</w:t>
      </w:r>
      <w:r>
        <w:rPr>
          <w:rFonts w:ascii="Trebuchet MS" w:hAnsi="Trebuchet MS"/>
          <w:b/>
          <w:color w:val="000000" w:themeColor="text1"/>
          <w:sz w:val="18"/>
        </w:rPr>
        <w:t>,</w:t>
      </w:r>
      <w:r w:rsidRPr="004B45A3">
        <w:rPr>
          <w:rFonts w:ascii="Trebuchet MS" w:hAnsi="Trebuchet MS"/>
          <w:b/>
          <w:color w:val="000000" w:themeColor="text1"/>
          <w:sz w:val="18"/>
        </w:rPr>
        <w:t xml:space="preserve">  </w:t>
      </w:r>
    </w:p>
    <w:p w:rsidR="00786820" w:rsidRPr="004B45A3" w:rsidRDefault="00786820" w:rsidP="00786820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786820" w:rsidRPr="004B45A3" w:rsidRDefault="00786820" w:rsidP="00786820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786820" w:rsidRPr="004B45A3" w:rsidRDefault="00786820" w:rsidP="00786820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  <w:szCs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concorso</w:t>
      </w:r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 xml:space="preserve">  _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>_______</w:t>
      </w:r>
    </w:p>
    <w:p w:rsidR="00786820" w:rsidRPr="004B45A3" w:rsidRDefault="00786820" w:rsidP="00786820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786820" w:rsidRPr="004B45A3" w:rsidRDefault="00786820" w:rsidP="00786820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786820" w:rsidRPr="004B45A3" w:rsidRDefault="00786820" w:rsidP="00786820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786820" w:rsidRPr="004B45A3" w:rsidTr="00765D7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86820" w:rsidRPr="004B45A3" w:rsidRDefault="00786820" w:rsidP="00765D7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820" w:rsidRPr="004B45A3" w:rsidRDefault="00786820" w:rsidP="00765D7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820" w:rsidRPr="004B45A3" w:rsidRDefault="00786820" w:rsidP="00765D7C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820" w:rsidRPr="004B45A3" w:rsidRDefault="00786820" w:rsidP="00765D7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786820" w:rsidRPr="004B45A3" w:rsidRDefault="00786820" w:rsidP="00786820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786820" w:rsidRPr="004B45A3" w:rsidTr="00765D7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86820" w:rsidRPr="004B45A3" w:rsidRDefault="00786820" w:rsidP="00765D7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820" w:rsidRPr="004B45A3" w:rsidRDefault="00786820" w:rsidP="00765D7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820" w:rsidRPr="004B45A3" w:rsidRDefault="00786820" w:rsidP="00765D7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820" w:rsidRPr="004B45A3" w:rsidRDefault="00786820" w:rsidP="00765D7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820" w:rsidRPr="004B45A3" w:rsidRDefault="00786820" w:rsidP="00765D7C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820" w:rsidRPr="004B45A3" w:rsidRDefault="00786820" w:rsidP="00765D7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786820" w:rsidRPr="004B45A3" w:rsidRDefault="00786820" w:rsidP="00786820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786820" w:rsidRPr="004B45A3" w:rsidRDefault="00786820" w:rsidP="00786820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786820" w:rsidRPr="004B45A3" w:rsidRDefault="00786820" w:rsidP="00786820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786820" w:rsidRPr="004B45A3" w:rsidRDefault="00786820" w:rsidP="00786820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786820" w:rsidRPr="004B45A3" w:rsidRDefault="00786820" w:rsidP="00786820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786820" w:rsidRPr="004B45A3" w:rsidRDefault="00786820" w:rsidP="00786820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786820" w:rsidRPr="004B45A3" w:rsidRDefault="00786820" w:rsidP="00786820">
      <w:pPr>
        <w:keepNext/>
        <w:widowControl w:val="0"/>
        <w:spacing w:line="480" w:lineRule="auto"/>
        <w:jc w:val="center"/>
        <w:rPr>
          <w:rFonts w:ascii="Trebuchet MS" w:hAnsi="Trebuchet MS" w:cs="Arial"/>
          <w:b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b/>
          <w:color w:val="000000" w:themeColor="text1"/>
          <w:sz w:val="18"/>
          <w:szCs w:val="18"/>
        </w:rPr>
        <w:t>R I N U N C I A</w:t>
      </w:r>
    </w:p>
    <w:p w:rsidR="00786820" w:rsidRPr="004B45A3" w:rsidRDefault="00786820" w:rsidP="00786820">
      <w:pPr>
        <w:keepNext/>
        <w:widowControl w:val="0"/>
        <w:spacing w:line="480" w:lineRule="auto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a partecipare alla selezione indicata in oggetto.</w:t>
      </w:r>
    </w:p>
    <w:p w:rsidR="00786820" w:rsidRPr="004B45A3" w:rsidRDefault="00786820" w:rsidP="00786820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786820" w:rsidRPr="004B45A3" w:rsidRDefault="00786820" w:rsidP="00786820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786820" w:rsidRPr="004B45A3" w:rsidRDefault="00786820" w:rsidP="00786820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786820" w:rsidRPr="004B45A3" w:rsidTr="00765D7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86820" w:rsidRPr="004B45A3" w:rsidRDefault="00786820" w:rsidP="00765D7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820" w:rsidRPr="004B45A3" w:rsidRDefault="00786820" w:rsidP="00765D7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820" w:rsidRPr="004B45A3" w:rsidRDefault="00786820" w:rsidP="00765D7C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820" w:rsidRPr="004B45A3" w:rsidRDefault="00786820" w:rsidP="00765D7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786820" w:rsidRPr="004B45A3" w:rsidRDefault="00786820" w:rsidP="00786820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786820" w:rsidRPr="004B45A3" w:rsidRDefault="00786820" w:rsidP="00786820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786820" w:rsidRPr="004B45A3" w:rsidRDefault="00786820" w:rsidP="00786820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786820" w:rsidRPr="004B45A3" w:rsidRDefault="00786820" w:rsidP="00786820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786820" w:rsidRPr="004B45A3" w:rsidRDefault="00786820" w:rsidP="00786820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786820" w:rsidRPr="004B45A3" w:rsidRDefault="00786820" w:rsidP="00786820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786820" w:rsidRPr="004B45A3" w:rsidRDefault="00786820" w:rsidP="00786820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>Il dichiarante</w:t>
      </w:r>
    </w:p>
    <w:p w:rsidR="00786820" w:rsidRPr="004B45A3" w:rsidRDefault="00786820" w:rsidP="00786820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786820" w:rsidRPr="004B45A3" w:rsidRDefault="00786820" w:rsidP="00786820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786820" w:rsidRPr="004B45A3" w:rsidRDefault="00786820" w:rsidP="00786820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Si allega fotocopia documento d'identità.</w:t>
      </w:r>
    </w:p>
    <w:p w:rsidR="00786820" w:rsidRPr="004B45A3" w:rsidRDefault="00786820" w:rsidP="00786820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786820" w:rsidRPr="004B45A3" w:rsidRDefault="00786820" w:rsidP="00786820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786820" w:rsidRPr="004B45A3" w:rsidRDefault="00786820" w:rsidP="00786820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786820" w:rsidRPr="004B45A3" w:rsidRDefault="00786820" w:rsidP="00786820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786820" w:rsidRPr="004B45A3" w:rsidRDefault="00786820" w:rsidP="00786820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786820" w:rsidRPr="004B45A3" w:rsidRDefault="00786820" w:rsidP="00786820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786820" w:rsidRPr="004B45A3" w:rsidRDefault="00786820" w:rsidP="00786820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4B45A3">
        <w:rPr>
          <w:rFonts w:ascii="Trebuchet MS" w:hAnsi="Trebuchet MS"/>
          <w:color w:val="000000" w:themeColor="text1"/>
          <w:sz w:val="18"/>
        </w:rPr>
        <w:t>E'</w:t>
      </w:r>
      <w:proofErr w:type="gramEnd"/>
      <w:r w:rsidRPr="004B45A3">
        <w:rPr>
          <w:rFonts w:ascii="Trebuchet MS" w:hAnsi="Trebuchet MS"/>
          <w:color w:val="000000" w:themeColor="text1"/>
          <w:sz w:val="18"/>
        </w:rPr>
        <w:t xml:space="preserve"> fatta salva, comunque, la possibilità per l'Amministrazione di verificare la veridicità del contenuto della dichiarazione.</w:t>
      </w:r>
    </w:p>
    <w:p w:rsidR="00786820" w:rsidRDefault="00786820" w:rsidP="00786820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6857CA" w:rsidRDefault="00786820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820"/>
    <w:rsid w:val="00786820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EA100E-9F18-403E-8737-FCAEEB9CF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86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8682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8682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786820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786820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2019-08-23T14:12:00Z</dcterms:created>
  <dcterms:modified xsi:type="dcterms:W3CDTF">2019-08-23T14:12:00Z</dcterms:modified>
</cp:coreProperties>
</file>